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027 - Description Copywriting Exercise 4</w:t>
      </w:r>
    </w:p>
    <w:p>
      <w:pPr>
        <w:pStyle w:val="script"/>
      </w:pPr>
      <w:r>
        <w:rPr>
          <w:color w:val="808080"/>
        </w:rPr>
        <w:t xml:space="preserve">[00:00:00]</w:t>
      </w:r>
      <w:r>
        <w:t xml:space="preserve"> In this video, I'm going to show you my answer to the exercise I gave you in the previous video, which was to rewrite a part of the description of this book, Atomic Habits. And it was this first large paragraph. So here is the old version so that we have it right here. And it starts a little bit clunky.</w:t>
      </w:r>
    </w:p>
    <w:p>
      <w:pPr>
        <w:pStyle w:val="script"/>
      </w:pPr>
      <w:r>
        <w:t xml:space="preserve">No matter your goals, atomic habits, like why would you write atomic habits? Like we're already on that page. We know it's at the book. It's kind of a waste of space in my opinion offers a proven framework for improving every day. It's fine. Like this is fine It just doesn't have the imagery and in this exercise, we're building imagery.</w:t>
      </w:r>
    </w:p>
    <w:p>
      <w:pPr>
        <w:pStyle w:val="script"/>
      </w:pPr>
      <w:r>
        <w:t xml:space="preserve">So here's my edit I would delete no matter your goals because even though that does answer Will this help me in my situation and this book says yes, it doesn't matter what your goals are. We will help you generally speaking I'm not a fan of this and I don't want to have the word no as the first word.</w:t>
      </w:r>
    </w:p>
    <w:p>
      <w:pPr>
        <w:pStyle w:val="script"/>
      </w:pPr>
      <w:r>
        <w:t xml:space="preserve">It just doesn't come across so </w:t>
      </w:r>
      <w:r>
        <w:rPr>
          <w:color w:val="808080"/>
        </w:rPr>
        <w:t xml:space="preserve">[00:01:00]</w:t>
      </w:r>
      <w:r>
        <w:t xml:space="preserve"> right subconsciously. So, instead, I started out. Sculpt your life to be exactly how you hope it would unfold with this roadmap to success. With this books. You can phrase it in a number of ways. Roadmap to Success with this book's Roadmap to Success. We're not after this little word here, we're after, we've got this Roadmap to Success imagery and we've got Sculpture of Life to be exactly how you hope it would unfold.</w:t>
      </w:r>
    </w:p>
    <w:p>
      <w:pPr>
        <w:pStyle w:val="script"/>
      </w:pPr>
      <w:r>
        <w:t xml:space="preserve">See, unfold is like a book. So there's a lot of imagery in this first line and it works on a different level. The first line here, logical. The first line here, emotional. You see? And then I didn't want to leave out this whole thing about framework for improving every day. So I referenced it in my next sentence, learn about small daily changes you can make that will help you reach any summit again, more imagery.</w:t>
      </w:r>
      <w:r>
        <w:rPr>
          <w:color w:val="808080"/>
        </w:rPr>
        <w:t xml:space="preserve">[00:02:00]</w:t>
      </w:r>
      <w:r>
        <w:t xml:space="preserve"> </w:t>
      </w:r>
    </w:p>
    <w:p>
      <w:pPr>
        <w:pStyle w:val="script"/>
      </w:pPr>
      <w:r>
        <w:t xml:space="preserve">I still wrote about that point that they had earlier, but I just added reach any summit. And then there's a line about James Clear, one of the world's leading experts. I didn't really change that because I didn't really want to. I edited that because, you know, it's about him. So I left that. But what I wrote after that is another edit.</w:t>
      </w:r>
    </w:p>
    <w:p>
      <w:pPr>
        <w:pStyle w:val="script"/>
      </w:pPr>
      <w:r>
        <w:t xml:space="preserve">James Clear, one of the world's leading experts of habit formation, reveals practical strategies that will teach you exactly how to form good habits, break bad ones. This is from the old one. And then. This is kind of coming into what I changed and master the tiny behaviors that will help you spread your wings again There are so many images spread your wings one sculpt to sculpt your life.</w:t>
      </w:r>
    </w:p>
    <w:p>
      <w:pPr>
        <w:pStyle w:val="script"/>
      </w:pPr>
      <w:r>
        <w:t xml:space="preserve">Let's say two and a half Roadmap to success three and a half. Let's say with all the other little things here for because there's also this thing about the summit So I have four images here If any of them actually </w:t>
      </w:r>
      <w:r>
        <w:rPr>
          <w:color w:val="808080"/>
        </w:rPr>
        <w:t xml:space="preserve">[00:03:00]</w:t>
      </w:r>
      <w:r>
        <w:t xml:space="preserve"> hit home and resonate in a way that will get the reader to start daydreaming about how they want to sculpt and how they would sculpt and what they hope for their life to be and how it's not happening like that now and if they only were able to sculpt better, right?</w:t>
      </w:r>
    </w:p>
    <w:p>
      <w:pPr>
        <w:pStyle w:val="script"/>
      </w:pPr>
      <w:r>
        <w:t xml:space="preserve">So maybe become a more masterful sculptor of your life. You see right here, become a more masterful sculptor of your life. Now, this is perhaps exactly what the people who come to this product feel that they're not good in. They're trying to sculpt their life, but they're not doing it so perfectly. And this is why they need a personal development product.</w:t>
      </w:r>
    </w:p>
    <w:p>
      <w:pPr>
        <w:pStyle w:val="script"/>
      </w:pPr>
      <w:r>
        <w:t xml:space="preserve">And this might hit home a little bit stronger. So you see this kind of thing. You take the imagery and you mold and mold and mold and edit the imagery to really hit home for the reader. And if it does, like, yes, I want to become </w:t>
      </w:r>
      <w:r>
        <w:rPr>
          <w:color w:val="808080"/>
        </w:rPr>
        <w:t xml:space="preserve">[00:04:00]</w:t>
      </w:r>
      <w:r>
        <w:t xml:space="preserve"> a more masterful sculptor of my life. That's an amazing benefit. And the benefit, the rewards of which I would love to reap, who wouldn't love To reap the benefits of being a masterful sculptor of their life who gets everything right.</w:t>
      </w:r>
    </w:p>
    <w:p>
      <w:pPr>
        <w:pStyle w:val="script"/>
      </w:pPr>
      <w:r>
        <w:t xml:space="preserve">Maybe we'll add that too. Something like this. Become a more masterful sculptor of your life who gets every step right. Now, every step right maybe needs to be phrased in a little bit more beautiful way. But you see, not being exactly this is the struggle of most people. That's life. You're going to make errors.</w:t>
      </w:r>
    </w:p>
    <w:p>
      <w:pPr>
        <w:pStyle w:val="script"/>
      </w:pPr>
      <w:r>
        <w:t xml:space="preserve">And I would lead with that. That's very strong. It's beautiful, it has imagery, and it's very good. In fact, it's so good that I'm going to use it in the descriptions of my own products. So, in the next video, I'm going to show you a description of one of my own products, and we're going to rewrite it together to accomplish everything that a sales page should do.</w:t>
      </w:r>
    </w:p>
    <w:p>
      <w:pPr>
        <w:pStyle w:val="script"/>
      </w:pPr>
      <w:r>
        <w:t xml:space="preserve">It should </w:t>
      </w:r>
      <w:r>
        <w:rPr>
          <w:color w:val="808080"/>
        </w:rPr>
        <w:t xml:space="preserve">[00:05:00]</w:t>
      </w:r>
      <w:r>
        <w:t xml:space="preserve"> answer the practical questions, but it should also... Talk about the benefits. But it should also help the reader start to imagine how great their life will be. All those things, and we're going to use it with beautiful, sophisticated language that really helps the metaphors open up. Like when you open a bottle of wine and you get this really great, the aroma, that's what's going to happen.</w:t>
      </w:r>
    </w:p>
    <w:p>
      <w:pPr>
        <w:pStyle w:val="script"/>
      </w:pPr>
      <w:r>
        <w:t xml:space="preserve">The aroma of our metaphors is going to swirl. In our reader's minds and let their imagination take off and that's what we're going to do in the next video</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29"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29"/>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027 - Description Copywriting Exercise 4</dc:title>
  <dc:creator>Un-named</dc:creator>
  <cp:lastModifiedBy>Un-named</cp:lastModifiedBy>
  <cp:revision>1</cp:revision>
  <dcterms:created xsi:type="dcterms:W3CDTF">2023-11-16T22:58:56Z</dcterms:created>
  <dcterms:modified xsi:type="dcterms:W3CDTF">2023-11-16T22:58:56Z</dcterms:modified>
</cp:coreProperties>
</file>

<file path=docProps/custom.xml><?xml version="1.0" encoding="utf-8"?>
<Properties xmlns="http://schemas.openxmlformats.org/officeDocument/2006/custom-properties" xmlns:vt="http://schemas.openxmlformats.org/officeDocument/2006/docPropsVTypes"/>
</file>